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99B6C" w14:textId="0ED1F181" w:rsidR="009B06A9" w:rsidRDefault="007541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A8ADA" wp14:editId="57864324">
                <wp:simplePos x="0" y="0"/>
                <wp:positionH relativeFrom="column">
                  <wp:posOffset>-262890</wp:posOffset>
                </wp:positionH>
                <wp:positionV relativeFrom="paragraph">
                  <wp:posOffset>71120</wp:posOffset>
                </wp:positionV>
                <wp:extent cx="6578600" cy="45719"/>
                <wp:effectExtent l="0" t="0" r="12700" b="12065"/>
                <wp:wrapNone/>
                <wp:docPr id="91633208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2BBEC" id="Rektangel 1" o:spid="_x0000_s1026" style="position:absolute;margin-left:-20.7pt;margin-top:5.6pt;width:518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" fillcolor="red" strokecolor="#030e13 [484]" strokeweight="1pt"/>
            </w:pict>
          </mc:Fallback>
        </mc:AlternateContent>
      </w:r>
    </w:p>
    <w:p w14:paraId="77E4CD12" w14:textId="1F9C217A" w:rsidR="002B758C" w:rsidRDefault="002B758C" w:rsidP="002B758C">
      <w:pPr>
        <w:tabs>
          <w:tab w:val="left" w:pos="2160"/>
        </w:tabs>
      </w:pPr>
      <w:r>
        <w:tab/>
      </w:r>
    </w:p>
    <w:p w14:paraId="2B1B235F" w14:textId="77777777" w:rsidR="002B758C" w:rsidRDefault="002B758C" w:rsidP="002B758C">
      <w:pPr>
        <w:tabs>
          <w:tab w:val="left" w:pos="2160"/>
        </w:tabs>
      </w:pPr>
    </w:p>
    <w:p w14:paraId="55E9069D" w14:textId="3A7B9E43" w:rsidR="002B758C" w:rsidRDefault="002B758C" w:rsidP="002B758C">
      <w:pPr>
        <w:tabs>
          <w:tab w:val="left" w:pos="2160"/>
        </w:tabs>
      </w:pPr>
      <w:r>
        <w:t>Som en ny og slankere udgave af familiejulekoncerten kan vi i år præsentere jer f</w:t>
      </w:r>
      <w:r w:rsidR="00935920">
        <w:t>o</w:t>
      </w:r>
      <w:r>
        <w:t>r Skolernes Julekoncert</w:t>
      </w:r>
      <w:r w:rsidR="00F44AF1">
        <w:t xml:space="preserve"> i MCH Herning Kongrescenter</w:t>
      </w:r>
      <w:r w:rsidR="00CA71A7">
        <w:t xml:space="preserve"> onsdag den 11. december 2024</w:t>
      </w:r>
      <w:r w:rsidR="0027625C">
        <w:t>.</w:t>
      </w:r>
    </w:p>
    <w:p w14:paraId="0B3BF31F" w14:textId="370DA3F9" w:rsidR="00612C2B" w:rsidRDefault="00612C2B" w:rsidP="002B758C">
      <w:pPr>
        <w:tabs>
          <w:tab w:val="left" w:pos="2160"/>
        </w:tabs>
      </w:pPr>
      <w:r>
        <w:t>Du kan deltage med dit skolekor eller klasse, som du har til musik. Den eneste krav er, at I har lyst at synge rytmiske julesange sammen med andre.</w:t>
      </w:r>
    </w:p>
    <w:p w14:paraId="53B99363" w14:textId="1C4CE8B1" w:rsidR="00612C2B" w:rsidRDefault="00F44AF1" w:rsidP="002B758C">
      <w:pPr>
        <w:tabs>
          <w:tab w:val="left" w:pos="2160"/>
        </w:tabs>
      </w:pPr>
      <w:r w:rsidRPr="00F44AF1">
        <w:rPr>
          <w:b/>
          <w:bCs/>
        </w:rPr>
        <w:t>Dirigenter</w:t>
      </w:r>
      <w:r>
        <w:t xml:space="preserve"> ved dette års julekoncert er Didde Sofie Krog Fowler fra </w:t>
      </w:r>
      <w:r w:rsidR="008C5D1E">
        <w:t>Gullestrup</w:t>
      </w:r>
      <w:r w:rsidR="00676B00">
        <w:t xml:space="preserve"> S</w:t>
      </w:r>
      <w:r w:rsidR="00A103CA">
        <w:t>kolen</w:t>
      </w:r>
      <w:r>
        <w:t xml:space="preserve"> og Mette Marie J. Ørnstrup fra Herning Musikskole.</w:t>
      </w:r>
      <w:r>
        <w:br/>
        <w:t>Bandet vil bestå af rutinerede musikere</w:t>
      </w:r>
      <w:r w:rsidR="006F01CA">
        <w:t>,</w:t>
      </w:r>
      <w:r>
        <w:t xml:space="preserve"> yngre musikere</w:t>
      </w:r>
      <w:r w:rsidR="006F01CA">
        <w:t xml:space="preserve"> og</w:t>
      </w:r>
      <w:r w:rsidR="003D0DE6">
        <w:t xml:space="preserve"> en</w:t>
      </w:r>
      <w:r w:rsidR="006F01CA">
        <w:t xml:space="preserve"> lille gruppe blæserensemble</w:t>
      </w:r>
      <w:r w:rsidR="00B51784">
        <w:t>.</w:t>
      </w:r>
    </w:p>
    <w:p w14:paraId="48037942" w14:textId="7CB2A9E7" w:rsidR="00656044" w:rsidRDefault="00F44AF1" w:rsidP="002B758C">
      <w:pPr>
        <w:tabs>
          <w:tab w:val="left" w:pos="2160"/>
        </w:tabs>
      </w:pPr>
      <w:r w:rsidRPr="00F44AF1">
        <w:rPr>
          <w:b/>
          <w:bCs/>
        </w:rPr>
        <w:t>T</w:t>
      </w:r>
      <w:r>
        <w:rPr>
          <w:b/>
          <w:bCs/>
        </w:rPr>
        <w:t>IDSPLAN</w:t>
      </w:r>
      <w:r w:rsidR="0027625C">
        <w:rPr>
          <w:b/>
          <w:bCs/>
        </w:rPr>
        <w:br/>
      </w:r>
      <w:r w:rsidR="00CA71A7">
        <w:rPr>
          <w:b/>
          <w:bCs/>
        </w:rPr>
        <w:t xml:space="preserve">Seneste tilmelding og endelig deltagerantal </w:t>
      </w:r>
      <w:r w:rsidR="007C2DC1">
        <w:rPr>
          <w:b/>
          <w:bCs/>
        </w:rPr>
        <w:br/>
      </w:r>
      <w:r w:rsidR="009A3A69">
        <w:t>F</w:t>
      </w:r>
      <w:r w:rsidR="00CA71A7">
        <w:t>redag</w:t>
      </w:r>
      <w:r w:rsidR="002255EB">
        <w:t>,</w:t>
      </w:r>
      <w:r w:rsidR="00CA71A7">
        <w:t xml:space="preserve"> den 23. august</w:t>
      </w:r>
      <w:r w:rsidR="002255EB">
        <w:t xml:space="preserve"> 2024</w:t>
      </w:r>
      <w:r w:rsidR="007C2DC1">
        <w:t xml:space="preserve"> til</w:t>
      </w:r>
      <w:r w:rsidR="00656044">
        <w:t xml:space="preserve"> Katrine </w:t>
      </w:r>
      <w:r w:rsidR="00410C17">
        <w:t>Høgen</w:t>
      </w:r>
      <w:r w:rsidR="007B1A5C">
        <w:t>haug Bæk</w:t>
      </w:r>
      <w:r w:rsidR="007C2DC1">
        <w:t xml:space="preserve"> </w:t>
      </w:r>
      <w:hyperlink r:id="rId6" w:history="1">
        <w:r w:rsidR="00656044" w:rsidRPr="00065834">
          <w:rPr>
            <w:rStyle w:val="Hyperlink"/>
          </w:rPr>
          <w:t>khb@herningmusikskole.dk</w:t>
        </w:r>
      </w:hyperlink>
    </w:p>
    <w:p w14:paraId="473D76C2" w14:textId="29CBF31C" w:rsidR="00F44AF1" w:rsidRDefault="00F44AF1" w:rsidP="002B758C">
      <w:pPr>
        <w:tabs>
          <w:tab w:val="left" w:pos="2160"/>
        </w:tabs>
        <w:rPr>
          <w:i/>
          <w:iCs/>
        </w:rPr>
      </w:pPr>
      <w:r w:rsidRPr="00F44AF1">
        <w:rPr>
          <w:b/>
          <w:bCs/>
        </w:rPr>
        <w:t>Korleder-/musiklærerdag</w:t>
      </w:r>
      <w:r>
        <w:rPr>
          <w:b/>
          <w:bCs/>
        </w:rPr>
        <w:t xml:space="preserve"> </w:t>
      </w:r>
      <w:r w:rsidR="00C050F5">
        <w:rPr>
          <w:b/>
          <w:bCs/>
        </w:rPr>
        <w:t>på</w:t>
      </w:r>
      <w:r>
        <w:t xml:space="preserve"> </w:t>
      </w:r>
      <w:r w:rsidRPr="00CA71A7">
        <w:rPr>
          <w:b/>
          <w:bCs/>
        </w:rPr>
        <w:t>Herning Musikskole</w:t>
      </w:r>
      <w:r w:rsidR="009A3A69">
        <w:rPr>
          <w:b/>
          <w:bCs/>
        </w:rPr>
        <w:br/>
      </w:r>
      <w:r w:rsidR="009A3A69">
        <w:t>F</w:t>
      </w:r>
      <w:r w:rsidRPr="00F44AF1">
        <w:t>redag, 27. september fra 9.00-13.00</w:t>
      </w:r>
      <w:r w:rsidR="00CA71A7">
        <w:t>.</w:t>
      </w:r>
      <w:r w:rsidR="00CA71A7">
        <w:br/>
        <w:t xml:space="preserve">Her gennemsynges alle sange, mens der optages lydfiler til videre brug på skolerne. Dagen er under ledelse af Didde Sofie og Mette Marie. </w:t>
      </w:r>
      <w:r w:rsidR="00CA71A7" w:rsidRPr="002255EB">
        <w:t>Korrepetitør</w:t>
      </w:r>
      <w:r w:rsidR="00E451B0" w:rsidRPr="002255EB">
        <w:t xml:space="preserve"> Lars Sørensen</w:t>
      </w:r>
      <w:r w:rsidR="002255EB">
        <w:t>.</w:t>
      </w:r>
    </w:p>
    <w:p w14:paraId="2A1DD518" w14:textId="4323B856" w:rsidR="0027625C" w:rsidRPr="0027625C" w:rsidRDefault="00E451B0" w:rsidP="0027625C">
      <w:pPr>
        <w:tabs>
          <w:tab w:val="left" w:pos="2160"/>
        </w:tabs>
      </w:pPr>
      <w:r>
        <w:rPr>
          <w:b/>
          <w:bCs/>
        </w:rPr>
        <w:t xml:space="preserve">Stor fællesprøve </w:t>
      </w:r>
      <w:r w:rsidR="00693ACD">
        <w:rPr>
          <w:b/>
          <w:bCs/>
        </w:rPr>
        <w:t>i Arenaen,</w:t>
      </w:r>
      <w:r w:rsidR="00693ACD" w:rsidRPr="00693ACD">
        <w:rPr>
          <w:b/>
          <w:bCs/>
        </w:rPr>
        <w:t xml:space="preserve"> Sportscenter Herning | Holingknuden 3, </w:t>
      </w:r>
      <w:r w:rsidR="00CD578A">
        <w:rPr>
          <w:b/>
          <w:bCs/>
        </w:rPr>
        <w:t xml:space="preserve">7400 </w:t>
      </w:r>
      <w:r w:rsidR="00693ACD" w:rsidRPr="00693ACD">
        <w:rPr>
          <w:b/>
          <w:bCs/>
        </w:rPr>
        <w:t>Herning </w:t>
      </w:r>
      <w:r w:rsidR="009A3A69">
        <w:rPr>
          <w:b/>
          <w:bCs/>
        </w:rPr>
        <w:br/>
      </w:r>
      <w:r w:rsidR="009A3A69">
        <w:t>F</w:t>
      </w:r>
      <w:r>
        <w:t xml:space="preserve">redag, den 6. </w:t>
      </w:r>
      <w:r w:rsidR="003605D7">
        <w:t>decem</w:t>
      </w:r>
      <w:r>
        <w:t>ber. Kl. 9.00 - 13.</w:t>
      </w:r>
      <w:r w:rsidR="003E0527">
        <w:t>15</w:t>
      </w:r>
      <w:r>
        <w:br/>
        <w:t>Under ledelse af Mette Marie og Didde Sofie</w:t>
      </w:r>
      <w:r w:rsidR="0040179C">
        <w:t>. Band akkompagnerer.</w:t>
      </w:r>
      <w:r w:rsidR="00AE203C">
        <w:t xml:space="preserve"> </w:t>
      </w:r>
      <w:r w:rsidR="00CD578A">
        <w:br/>
      </w:r>
      <w:r w:rsidR="0027625C" w:rsidRPr="0027625C">
        <w:rPr>
          <w:b/>
          <w:bCs/>
        </w:rPr>
        <w:t xml:space="preserve">Program </w:t>
      </w:r>
      <w:r w:rsidR="0027625C">
        <w:rPr>
          <w:b/>
          <w:bCs/>
        </w:rPr>
        <w:br/>
      </w:r>
      <w:r w:rsidR="002F431A">
        <w:t>kl. 0</w:t>
      </w:r>
      <w:r w:rsidR="0027625C" w:rsidRPr="0027625C">
        <w:t xml:space="preserve">9.00 - 9.05 </w:t>
      </w:r>
      <w:r w:rsidR="002F431A">
        <w:tab/>
      </w:r>
      <w:r w:rsidR="0027625C" w:rsidRPr="0027625C">
        <w:t>Velkomst</w:t>
      </w:r>
      <w:r w:rsidR="0027625C" w:rsidRPr="0027625C">
        <w:br/>
      </w:r>
      <w:r w:rsidR="002F431A">
        <w:t>kl. 0</w:t>
      </w:r>
      <w:r w:rsidR="0027625C" w:rsidRPr="0027625C">
        <w:t>9.05 - 10.15</w:t>
      </w:r>
      <w:r w:rsidR="002F431A">
        <w:t xml:space="preserve"> </w:t>
      </w:r>
      <w:r w:rsidR="002F431A">
        <w:tab/>
        <w:t>D</w:t>
      </w:r>
      <w:r w:rsidR="0027625C" w:rsidRPr="0027625C">
        <w:t>idde</w:t>
      </w:r>
      <w:r w:rsidR="0027625C">
        <w:t xml:space="preserve"> Sofie</w:t>
      </w:r>
      <w:r w:rsidR="0027625C" w:rsidRPr="0027625C">
        <w:t xml:space="preserve">: repertoire </w:t>
      </w:r>
      <w:r w:rsidR="0027625C">
        <w:br/>
      </w:r>
      <w:r w:rsidR="002F431A">
        <w:t xml:space="preserve">kl. </w:t>
      </w:r>
      <w:r w:rsidR="0027625C" w:rsidRPr="0027625C">
        <w:t>10.15 - 10.30</w:t>
      </w:r>
      <w:r w:rsidR="002F431A">
        <w:t xml:space="preserve"> </w:t>
      </w:r>
      <w:r w:rsidR="002F431A">
        <w:tab/>
      </w:r>
      <w:r w:rsidR="0027625C" w:rsidRPr="0027625C">
        <w:t>Frugtpause (medbragt frugt og drikkevarer)</w:t>
      </w:r>
      <w:r w:rsidR="0027625C">
        <w:br/>
      </w:r>
      <w:r w:rsidR="002F431A">
        <w:t xml:space="preserve">kl. </w:t>
      </w:r>
      <w:r w:rsidR="0027625C" w:rsidRPr="0027625C">
        <w:t xml:space="preserve">10.30 - 11.30 </w:t>
      </w:r>
      <w:r w:rsidR="002F431A">
        <w:tab/>
      </w:r>
      <w:r w:rsidR="0027625C" w:rsidRPr="0027625C">
        <w:t>Mette M: repertoire</w:t>
      </w:r>
      <w:r w:rsidR="0027625C">
        <w:br/>
      </w:r>
      <w:r w:rsidR="002F431A">
        <w:t xml:space="preserve">kl. </w:t>
      </w:r>
      <w:r w:rsidR="0027625C" w:rsidRPr="0027625C">
        <w:t xml:space="preserve">11.30 - 12.00 </w:t>
      </w:r>
      <w:r w:rsidR="002F431A">
        <w:tab/>
      </w:r>
      <w:r w:rsidR="0027625C" w:rsidRPr="0027625C">
        <w:t>Spisepause (madpakke og drikkevarer medbringes)</w:t>
      </w:r>
      <w:r w:rsidR="0027625C">
        <w:br/>
      </w:r>
      <w:r w:rsidR="002F431A">
        <w:t xml:space="preserve">kl. </w:t>
      </w:r>
      <w:r w:rsidR="0027625C" w:rsidRPr="0027625C">
        <w:t>12.00 - 13.00</w:t>
      </w:r>
      <w:r w:rsidR="002F431A">
        <w:t xml:space="preserve"> </w:t>
      </w:r>
      <w:r w:rsidR="002F431A">
        <w:tab/>
      </w:r>
      <w:r w:rsidR="0027625C" w:rsidRPr="0027625C">
        <w:t>Fællessange</w:t>
      </w:r>
      <w:r w:rsidR="00624B90">
        <w:t xml:space="preserve"> </w:t>
      </w:r>
      <w:r w:rsidR="0027625C" w:rsidRPr="0027625C">
        <w:t>+</w:t>
      </w:r>
      <w:r w:rsidR="00624B90">
        <w:t xml:space="preserve"> </w:t>
      </w:r>
      <w:r w:rsidR="0027625C" w:rsidRPr="0027625C">
        <w:t>sidste gennemsyngning af repertoiret</w:t>
      </w:r>
      <w:r w:rsidR="0027625C">
        <w:br/>
      </w:r>
      <w:r w:rsidR="002F431A">
        <w:t xml:space="preserve">kl. </w:t>
      </w:r>
      <w:r w:rsidR="0027625C" w:rsidRPr="0027625C">
        <w:t xml:space="preserve">13.00 - </w:t>
      </w:r>
      <w:r w:rsidR="002529F2" w:rsidRPr="0027625C">
        <w:t>13.15</w:t>
      </w:r>
      <w:r w:rsidR="002F431A">
        <w:t xml:space="preserve"> </w:t>
      </w:r>
      <w:r w:rsidR="002F431A">
        <w:tab/>
      </w:r>
      <w:r w:rsidR="002529F2" w:rsidRPr="0027625C">
        <w:t>Fælles</w:t>
      </w:r>
      <w:r w:rsidR="0027625C" w:rsidRPr="0027625C">
        <w:t xml:space="preserve"> info vedr. generalprøve og koncert i Herning Kongrescenter</w:t>
      </w:r>
      <w:r w:rsidR="0027625C">
        <w:br/>
      </w:r>
      <w:r w:rsidR="002F431A">
        <w:t xml:space="preserve">kl. </w:t>
      </w:r>
      <w:r w:rsidR="0027625C" w:rsidRPr="0027625C">
        <w:t>13.15</w:t>
      </w:r>
      <w:r w:rsidR="002F431A">
        <w:t xml:space="preserve"> </w:t>
      </w:r>
      <w:r w:rsidR="002F431A">
        <w:tab/>
      </w:r>
      <w:r w:rsidR="002529F2" w:rsidRPr="0027625C">
        <w:t>Farvel</w:t>
      </w:r>
      <w:r w:rsidR="0027625C" w:rsidRPr="0027625C">
        <w:t xml:space="preserve"> og på gensyn - returkørsel</w:t>
      </w:r>
    </w:p>
    <w:p w14:paraId="742ED454" w14:textId="4840DF1F" w:rsidR="00EA1ECD" w:rsidRDefault="00EA1ECD" w:rsidP="002B758C">
      <w:pPr>
        <w:tabs>
          <w:tab w:val="left" w:pos="2160"/>
        </w:tabs>
      </w:pPr>
      <w:r w:rsidRPr="00CD06D7">
        <w:rPr>
          <w:b/>
          <w:bCs/>
        </w:rPr>
        <w:t>Busplan sendes til skolerne medio november</w:t>
      </w:r>
      <w:r w:rsidRPr="00CD06D7">
        <w:t>. NB. Det forventes at byskolerne i midtbyen selv arrangerer transport (fx cykler)</w:t>
      </w:r>
      <w:r w:rsidR="00F94ADA">
        <w:t>.</w:t>
      </w:r>
      <w:r w:rsidR="00426789">
        <w:t xml:space="preserve"> Dette gælder for</w:t>
      </w:r>
      <w:r w:rsidR="00121331">
        <w:t xml:space="preserve"> </w:t>
      </w:r>
      <w:r w:rsidR="00426789" w:rsidRPr="00426789">
        <w:rPr>
          <w:rFonts w:ascii="Aptos" w:eastAsia="Times New Roman" w:hAnsi="Aptos" w:cs="Times New Roman"/>
        </w:rPr>
        <w:t>Parkskolen, Bifrost, Herning Friskole, Herningsholm</w:t>
      </w:r>
      <w:r w:rsidR="008E38D6">
        <w:rPr>
          <w:rFonts w:ascii="Aptos" w:eastAsia="Times New Roman" w:hAnsi="Aptos" w:cs="Times New Roman"/>
        </w:rPr>
        <w:t>-</w:t>
      </w:r>
      <w:r w:rsidR="00426789" w:rsidRPr="00426789">
        <w:rPr>
          <w:rFonts w:ascii="Aptos" w:eastAsia="Times New Roman" w:hAnsi="Aptos" w:cs="Times New Roman"/>
        </w:rPr>
        <w:t xml:space="preserve"> og Vestervang</w:t>
      </w:r>
      <w:r w:rsidR="00426789">
        <w:rPr>
          <w:rFonts w:ascii="Aptos" w:eastAsia="Times New Roman" w:hAnsi="Aptos" w:cs="Times New Roman"/>
        </w:rPr>
        <w:t>skole</w:t>
      </w:r>
      <w:r w:rsidR="008E38D6">
        <w:rPr>
          <w:rFonts w:ascii="Aptos" w:eastAsia="Times New Roman" w:hAnsi="Aptos" w:cs="Times New Roman"/>
        </w:rPr>
        <w:t>n</w:t>
      </w:r>
      <w:r w:rsidR="00137615">
        <w:rPr>
          <w:rFonts w:ascii="Aptos" w:eastAsia="Times New Roman" w:hAnsi="Aptos" w:cs="Times New Roman"/>
        </w:rPr>
        <w:t>.</w:t>
      </w:r>
    </w:p>
    <w:p w14:paraId="5CC2ECC8" w14:textId="71749E6F" w:rsidR="00AE203C" w:rsidRDefault="0040179C" w:rsidP="002B758C">
      <w:pPr>
        <w:tabs>
          <w:tab w:val="left" w:pos="2160"/>
        </w:tabs>
      </w:pPr>
      <w:r w:rsidRPr="0040179C">
        <w:rPr>
          <w:b/>
          <w:bCs/>
        </w:rPr>
        <w:t>Generalprøve og koncert</w:t>
      </w:r>
      <w:r>
        <w:rPr>
          <w:b/>
          <w:bCs/>
        </w:rPr>
        <w:t xml:space="preserve"> i MCH Herning Kongrescenter</w:t>
      </w:r>
      <w:r w:rsidR="00A50C28">
        <w:rPr>
          <w:b/>
          <w:bCs/>
        </w:rPr>
        <w:br/>
      </w:r>
      <w:r w:rsidR="00A50C28">
        <w:t>O</w:t>
      </w:r>
      <w:r>
        <w:t>nsdag, den 11. december</w:t>
      </w:r>
      <w:r w:rsidR="00695B4A">
        <w:t xml:space="preserve"> 2024</w:t>
      </w:r>
      <w:r>
        <w:br/>
        <w:t>kl. 13.30 - 13.45</w:t>
      </w:r>
      <w:r w:rsidR="002F431A">
        <w:tab/>
      </w:r>
      <w:r>
        <w:t>Opstilling og opvarmning</w:t>
      </w:r>
      <w:r w:rsidR="00991EF3">
        <w:t xml:space="preserve"> (Sørg for, at jeres elever har spist frokost på skolen)</w:t>
      </w:r>
      <w:r>
        <w:br/>
        <w:t>kl. 13.50 - 14.00</w:t>
      </w:r>
      <w:r w:rsidR="002F431A">
        <w:tab/>
      </w:r>
      <w:r>
        <w:t>Indmarch, placering på scenen</w:t>
      </w:r>
      <w:r>
        <w:br/>
        <w:t>kl. 14.00 - 16.00</w:t>
      </w:r>
      <w:r w:rsidR="00DD74E0">
        <w:tab/>
      </w:r>
      <w:r>
        <w:t>Lydprøve og program gennemsyngning</w:t>
      </w:r>
      <w:r w:rsidR="00AE203C">
        <w:br/>
        <w:t>kl. 16.00 - 16.50</w:t>
      </w:r>
      <w:r w:rsidR="00DD74E0">
        <w:tab/>
      </w:r>
      <w:r w:rsidR="00AE203C">
        <w:t>Pause, opstilling og indmarch</w:t>
      </w:r>
      <w:r w:rsidR="00692C19">
        <w:t xml:space="preserve"> (medbragt frugt/mad</w:t>
      </w:r>
      <w:r w:rsidR="006C3BE7">
        <w:t>/drikke</w:t>
      </w:r>
      <w:r w:rsidR="00D023B7">
        <w:t xml:space="preserve">) Der </w:t>
      </w:r>
      <w:r w:rsidR="00D42B03">
        <w:t xml:space="preserve">tilbydes </w:t>
      </w:r>
      <w:r w:rsidR="006C3BE7">
        <w:t>drikkevarer</w:t>
      </w:r>
      <w:r w:rsidR="000E47E7">
        <w:t>.</w:t>
      </w:r>
      <w:r w:rsidR="00AE203C">
        <w:br/>
        <w:t>kl. 17.00 - ca. 18.00</w:t>
      </w:r>
      <w:r w:rsidR="00DD74E0">
        <w:tab/>
      </w:r>
      <w:r w:rsidR="00AE203C" w:rsidRPr="00DD74E0">
        <w:rPr>
          <w:b/>
          <w:bCs/>
          <w:color w:val="C00000"/>
        </w:rPr>
        <w:t>Julekoncert</w:t>
      </w:r>
      <w:r w:rsidR="00AE203C">
        <w:br/>
      </w:r>
      <w:r w:rsidR="002F431A">
        <w:tab/>
      </w:r>
      <w:r w:rsidR="001474AF">
        <w:t>B</w:t>
      </w:r>
      <w:r w:rsidR="00AE203C">
        <w:t xml:space="preserve">ørnene </w:t>
      </w:r>
      <w:r w:rsidR="00FE3FF5">
        <w:t>hentes af</w:t>
      </w:r>
      <w:r w:rsidR="00AE203C">
        <w:t xml:space="preserve"> forældre/bedste forældre.        </w:t>
      </w:r>
    </w:p>
    <w:p w14:paraId="4C8B1187" w14:textId="7BBC9115" w:rsidR="0040179C" w:rsidRPr="00E73C8B" w:rsidRDefault="000F2640" w:rsidP="002B758C">
      <w:pPr>
        <w:tabs>
          <w:tab w:val="left" w:pos="21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3B1DE" wp14:editId="6422A181">
                <wp:simplePos x="0" y="0"/>
                <wp:positionH relativeFrom="margin">
                  <wp:align>left</wp:align>
                </wp:positionH>
                <wp:positionV relativeFrom="paragraph">
                  <wp:posOffset>1009015</wp:posOffset>
                </wp:positionV>
                <wp:extent cx="6578600" cy="45719"/>
                <wp:effectExtent l="0" t="0" r="12700" b="12065"/>
                <wp:wrapNone/>
                <wp:docPr id="1190623056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83920" id="Rektangel 1" o:spid="_x0000_s1026" style="position:absolute;margin-left:0;margin-top:79.45pt;width:518pt;height:3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" fillcolor="red" strokecolor="#042433" strokeweight="1pt">
                <w10:wrap anchorx="margin"/>
              </v:rect>
            </w:pict>
          </mc:Fallback>
        </mc:AlternateContent>
      </w:r>
      <w:r w:rsidR="00E73C8B" w:rsidRPr="00E73C8B">
        <w:t>Med venlig hilsen</w:t>
      </w:r>
      <w:r w:rsidR="00AA7C27">
        <w:br/>
      </w:r>
      <w:r>
        <w:br/>
      </w:r>
      <w:r w:rsidR="00E73C8B" w:rsidRPr="00E73C8B">
        <w:t>Styregruppen</w:t>
      </w:r>
      <w:r w:rsidR="00E34F10">
        <w:br/>
        <w:t>Katrine H. Bæk</w:t>
      </w:r>
      <w:r w:rsidR="00CC53A1">
        <w:t xml:space="preserve">, Jerry Vergara, </w:t>
      </w:r>
      <w:r w:rsidR="00204956">
        <w:t>Ole Viinberg, N</w:t>
      </w:r>
      <w:r w:rsidR="00CC53A1">
        <w:t>icki</w:t>
      </w:r>
      <w:r w:rsidR="00204956">
        <w:t xml:space="preserve"> Quist</w:t>
      </w:r>
      <w:r w:rsidR="0040179C" w:rsidRPr="00E73C8B">
        <w:br/>
      </w:r>
    </w:p>
    <w:sectPr w:rsidR="0040179C" w:rsidRPr="00E73C8B" w:rsidSect="00D42B03">
      <w:headerReference w:type="default" r:id="rId7"/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A8C38" w14:textId="77777777" w:rsidR="0030531A" w:rsidRDefault="0030531A" w:rsidP="007541EE">
      <w:pPr>
        <w:spacing w:after="0" w:line="240" w:lineRule="auto"/>
      </w:pPr>
      <w:r>
        <w:separator/>
      </w:r>
    </w:p>
  </w:endnote>
  <w:endnote w:type="continuationSeparator" w:id="0">
    <w:p w14:paraId="310D6DE6" w14:textId="77777777" w:rsidR="0030531A" w:rsidRDefault="0030531A" w:rsidP="0075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63392" w14:textId="77777777" w:rsidR="0030531A" w:rsidRDefault="0030531A" w:rsidP="007541EE">
      <w:pPr>
        <w:spacing w:after="0" w:line="240" w:lineRule="auto"/>
      </w:pPr>
      <w:r>
        <w:separator/>
      </w:r>
    </w:p>
  </w:footnote>
  <w:footnote w:type="continuationSeparator" w:id="0">
    <w:p w14:paraId="5377D27E" w14:textId="77777777" w:rsidR="0030531A" w:rsidRDefault="0030531A" w:rsidP="00754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9CA57" w14:textId="092D8B50" w:rsidR="007541EE" w:rsidRPr="002B758C" w:rsidRDefault="007541EE" w:rsidP="007541EE">
    <w:pPr>
      <w:pStyle w:val="Sidehoved"/>
      <w:jc w:val="center"/>
      <w:rPr>
        <w:b/>
        <w:bCs/>
        <w:color w:val="153D63" w:themeColor="text2" w:themeTint="E6"/>
        <w14:shadow w14:blurRad="50800" w14:dist="38100" w14:dir="5400000" w14:sx="100000" w14:sy="100000" w14:kx="0" w14:ky="0" w14:algn="t">
          <w14:srgbClr w14:val="000000">
            <w14:alpha w14:val="62000"/>
          </w14:srgbClr>
        </w14:shadow>
      </w:rPr>
    </w:pPr>
    <w:r w:rsidRPr="002B758C">
      <w:rPr>
        <w:b/>
        <w:bCs/>
        <w:noProof/>
        <w:color w:val="153D63" w:themeColor="text2" w:themeTint="E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0FB7C9" wp14:editId="2FA4A798">
              <wp:simplePos x="0" y="0"/>
              <wp:positionH relativeFrom="column">
                <wp:posOffset>130810</wp:posOffset>
              </wp:positionH>
              <wp:positionV relativeFrom="paragraph">
                <wp:posOffset>419735</wp:posOffset>
              </wp:positionV>
              <wp:extent cx="5848350" cy="514350"/>
              <wp:effectExtent l="0" t="0" r="0" b="0"/>
              <wp:wrapNone/>
              <wp:docPr id="896634785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83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96FEED" w14:textId="428515F1" w:rsidR="007541EE" w:rsidRPr="002B758C" w:rsidRDefault="007541EE" w:rsidP="007541EE">
                          <w:pPr>
                            <w:pStyle w:val="Sidehoved"/>
                            <w:jc w:val="center"/>
                            <w:rPr>
                              <w:color w:val="FF0000"/>
                              <w:sz w:val="48"/>
                              <w:szCs w:val="48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B758C">
                            <w:rPr>
                              <w:color w:val="FF0000"/>
                              <w:sz w:val="48"/>
                              <w:szCs w:val="48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SKOLERNES JULEKONCERT 2024</w:t>
                          </w:r>
                        </w:p>
                        <w:p w14:paraId="1EEA343A" w14:textId="77777777" w:rsidR="007541EE" w:rsidRPr="007541EE" w:rsidRDefault="007541EE" w:rsidP="007541EE">
                          <w:pPr>
                            <w:pStyle w:val="Sidehoved"/>
                            <w:rPr>
                              <w:sz w:val="72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FB7C9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left:0;text-align:left;margin-left:10.3pt;margin-top:33.05pt;width:460.5pt;height:4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" filled="f" stroked="f">
              <v:textbox>
                <w:txbxContent>
                  <w:p w14:paraId="5496FEED" w14:textId="428515F1" w:rsidR="007541EE" w:rsidRPr="002B758C" w:rsidRDefault="007541EE" w:rsidP="007541EE">
                    <w:pPr>
                      <w:pStyle w:val="Sidehoved"/>
                      <w:jc w:val="center"/>
                      <w:rPr>
                        <w:color w:val="FF0000"/>
                        <w:sz w:val="48"/>
                        <w:szCs w:val="48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B758C">
                      <w:rPr>
                        <w:color w:val="FF0000"/>
                        <w:sz w:val="48"/>
                        <w:szCs w:val="48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SKOLERNES JULEKONCERT 2024</w:t>
                    </w:r>
                  </w:p>
                  <w:p w14:paraId="1EEA343A" w14:textId="77777777" w:rsidR="007541EE" w:rsidRPr="007541EE" w:rsidRDefault="007541EE" w:rsidP="007541EE">
                    <w:pPr>
                      <w:pStyle w:val="Sidehoved"/>
                      <w:rPr>
                        <w:sz w:val="72"/>
                        <w:szCs w:val="72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2B758C">
      <w:rPr>
        <w:b/>
        <w:bCs/>
        <w:color w:val="153D63" w:themeColor="text2" w:themeTint="E6"/>
      </w:rPr>
      <w:t>I</w:t>
    </w:r>
    <w:r w:rsidR="004620A3">
      <w:rPr>
        <w:b/>
        <w:bCs/>
        <w:color w:val="153D63" w:themeColor="text2" w:themeTint="E6"/>
      </w:rPr>
      <w:t>NFO</w:t>
    </w:r>
    <w:r w:rsidR="003F2F5B">
      <w:rPr>
        <w:b/>
        <w:bCs/>
        <w:color w:val="153D63" w:themeColor="text2" w:themeTint="E6"/>
      </w:rPr>
      <w:t>MAIL</w:t>
    </w:r>
    <w:r w:rsidR="00791D8A">
      <w:rPr>
        <w:b/>
        <w:bCs/>
        <w:color w:val="153D63" w:themeColor="text2" w:themeTint="E6"/>
      </w:rPr>
      <w:t xml:space="preserve"> TIL TILMELDTE SKOLER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EE"/>
    <w:rsid w:val="000B0619"/>
    <w:rsid w:val="000E47E7"/>
    <w:rsid w:val="000F2640"/>
    <w:rsid w:val="00121331"/>
    <w:rsid w:val="00137615"/>
    <w:rsid w:val="001474AF"/>
    <w:rsid w:val="00155B81"/>
    <w:rsid w:val="00177997"/>
    <w:rsid w:val="00177DDE"/>
    <w:rsid w:val="00204956"/>
    <w:rsid w:val="002255EB"/>
    <w:rsid w:val="002529F2"/>
    <w:rsid w:val="0027625C"/>
    <w:rsid w:val="002920DE"/>
    <w:rsid w:val="002B5FA1"/>
    <w:rsid w:val="002B758C"/>
    <w:rsid w:val="002F431A"/>
    <w:rsid w:val="0030531A"/>
    <w:rsid w:val="003605D7"/>
    <w:rsid w:val="003C3EAC"/>
    <w:rsid w:val="003D0DE6"/>
    <w:rsid w:val="003E0527"/>
    <w:rsid w:val="003F2F5B"/>
    <w:rsid w:val="0040179C"/>
    <w:rsid w:val="00410C17"/>
    <w:rsid w:val="00426789"/>
    <w:rsid w:val="004620A3"/>
    <w:rsid w:val="004C051A"/>
    <w:rsid w:val="00537054"/>
    <w:rsid w:val="00542B24"/>
    <w:rsid w:val="005E6030"/>
    <w:rsid w:val="00601E8E"/>
    <w:rsid w:val="00612C2B"/>
    <w:rsid w:val="00624B90"/>
    <w:rsid w:val="00650F99"/>
    <w:rsid w:val="00654E78"/>
    <w:rsid w:val="00656044"/>
    <w:rsid w:val="00676B00"/>
    <w:rsid w:val="00692C19"/>
    <w:rsid w:val="00693ACD"/>
    <w:rsid w:val="00695B4A"/>
    <w:rsid w:val="006C3BE7"/>
    <w:rsid w:val="006F01CA"/>
    <w:rsid w:val="007541EE"/>
    <w:rsid w:val="007555FA"/>
    <w:rsid w:val="00791D8A"/>
    <w:rsid w:val="007B1A5C"/>
    <w:rsid w:val="007B4612"/>
    <w:rsid w:val="007C2DC1"/>
    <w:rsid w:val="00802CD5"/>
    <w:rsid w:val="008C0E0D"/>
    <w:rsid w:val="008C5D1E"/>
    <w:rsid w:val="008E38D6"/>
    <w:rsid w:val="008F380B"/>
    <w:rsid w:val="00916AE7"/>
    <w:rsid w:val="00934343"/>
    <w:rsid w:val="00935920"/>
    <w:rsid w:val="00991EF3"/>
    <w:rsid w:val="009A3A69"/>
    <w:rsid w:val="009B06A9"/>
    <w:rsid w:val="00A103CA"/>
    <w:rsid w:val="00A50C28"/>
    <w:rsid w:val="00AA7C27"/>
    <w:rsid w:val="00AE203C"/>
    <w:rsid w:val="00B51784"/>
    <w:rsid w:val="00B8196A"/>
    <w:rsid w:val="00B9191E"/>
    <w:rsid w:val="00BE1C1F"/>
    <w:rsid w:val="00C05020"/>
    <w:rsid w:val="00C050F5"/>
    <w:rsid w:val="00CA71A7"/>
    <w:rsid w:val="00CC53A1"/>
    <w:rsid w:val="00CD06D7"/>
    <w:rsid w:val="00CD578A"/>
    <w:rsid w:val="00D023B7"/>
    <w:rsid w:val="00D42B03"/>
    <w:rsid w:val="00DA048A"/>
    <w:rsid w:val="00DD74E0"/>
    <w:rsid w:val="00E34F10"/>
    <w:rsid w:val="00E451B0"/>
    <w:rsid w:val="00E73C8B"/>
    <w:rsid w:val="00E82D58"/>
    <w:rsid w:val="00EA1ECD"/>
    <w:rsid w:val="00F44AF1"/>
    <w:rsid w:val="00F94ADA"/>
    <w:rsid w:val="00FC572B"/>
    <w:rsid w:val="00FE3FF5"/>
    <w:rsid w:val="00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6AF31"/>
  <w15:chartTrackingRefBased/>
  <w15:docId w15:val="{EBD2F07D-6C7E-4233-B902-BB8E660F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54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54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54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54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54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54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54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54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54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54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54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54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541E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541E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541E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541E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541E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541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54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54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54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54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54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541E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541E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541E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54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541E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541EE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754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541EE"/>
  </w:style>
  <w:style w:type="paragraph" w:styleId="Sidefod">
    <w:name w:val="footer"/>
    <w:basedOn w:val="Normal"/>
    <w:link w:val="SidefodTegn"/>
    <w:uiPriority w:val="99"/>
    <w:unhideWhenUsed/>
    <w:rsid w:val="00754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541EE"/>
  </w:style>
  <w:style w:type="character" w:styleId="Hyperlink">
    <w:name w:val="Hyperlink"/>
    <w:basedOn w:val="Standardskrifttypeiafsnit"/>
    <w:uiPriority w:val="99"/>
    <w:unhideWhenUsed/>
    <w:rsid w:val="00656044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56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b@herningmusikskole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336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Vergara</dc:creator>
  <cp:keywords/>
  <dc:description/>
  <cp:lastModifiedBy>Jerry Vergara</cp:lastModifiedBy>
  <cp:revision>48</cp:revision>
  <cp:lastPrinted>2024-07-01T18:24:00Z</cp:lastPrinted>
  <dcterms:created xsi:type="dcterms:W3CDTF">2024-06-17T15:36:00Z</dcterms:created>
  <dcterms:modified xsi:type="dcterms:W3CDTF">2024-07-02T21:29:00Z</dcterms:modified>
</cp:coreProperties>
</file>